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EE7" w:rsidRPr="00B1385D" w:rsidRDefault="005D1F68" w:rsidP="005D1F68">
      <w:pPr>
        <w:jc w:val="center"/>
        <w:rPr>
          <w:rFonts w:eastAsia="ＭＳ Ｐゴシック"/>
          <w:sz w:val="28"/>
          <w:szCs w:val="28"/>
        </w:rPr>
      </w:pPr>
      <w:r w:rsidRPr="00B1385D">
        <w:rPr>
          <w:rFonts w:eastAsia="ＭＳ Ｐゴシック"/>
          <w:sz w:val="28"/>
          <w:szCs w:val="28"/>
        </w:rPr>
        <w:t>対人援助学会第</w:t>
      </w:r>
      <w:r w:rsidR="004722C9">
        <w:rPr>
          <w:rFonts w:eastAsia="ＭＳ Ｐゴシック" w:hint="eastAsia"/>
          <w:sz w:val="28"/>
          <w:szCs w:val="28"/>
        </w:rPr>
        <w:t>1</w:t>
      </w:r>
      <w:r w:rsidR="00276B04">
        <w:rPr>
          <w:rFonts w:eastAsia="ＭＳ Ｐゴシック" w:hint="eastAsia"/>
          <w:sz w:val="28"/>
          <w:szCs w:val="28"/>
        </w:rPr>
        <w:t>1</w:t>
      </w:r>
      <w:r w:rsidRPr="00B1385D">
        <w:rPr>
          <w:rFonts w:eastAsia="ＭＳ Ｐゴシック"/>
          <w:sz w:val="28"/>
          <w:szCs w:val="28"/>
        </w:rPr>
        <w:t>回</w:t>
      </w:r>
      <w:r w:rsidR="00ED54CA">
        <w:rPr>
          <w:rFonts w:eastAsia="ＭＳ Ｐゴシック" w:hint="eastAsia"/>
          <w:sz w:val="28"/>
          <w:szCs w:val="28"/>
        </w:rPr>
        <w:t>年次大会</w:t>
      </w:r>
      <w:r w:rsidRPr="00B1385D">
        <w:rPr>
          <w:rFonts w:eastAsia="ＭＳ Ｐゴシック"/>
          <w:sz w:val="28"/>
          <w:szCs w:val="28"/>
        </w:rPr>
        <w:t xml:space="preserve">　ポスター発表者へのご案内</w:t>
      </w:r>
    </w:p>
    <w:p w:rsidR="005D1F68" w:rsidRPr="00B1385D" w:rsidRDefault="005D1F68"/>
    <w:p w:rsidR="009536D8" w:rsidRPr="00B1385D" w:rsidRDefault="00333475" w:rsidP="0009146C">
      <w:pPr>
        <w:numPr>
          <w:ilvl w:val="0"/>
          <w:numId w:val="4"/>
        </w:numPr>
      </w:pPr>
      <w:r w:rsidRPr="00B1385D">
        <w:t>ポスターで発表される方は、</w:t>
      </w:r>
      <w:r w:rsidR="00EE6DCE" w:rsidRPr="00B1385D">
        <w:t>1</w:t>
      </w:r>
      <w:r w:rsidR="00E121FA" w:rsidRPr="00B1385D">
        <w:t>1</w:t>
      </w:r>
      <w:r w:rsidR="00FB33A6" w:rsidRPr="00B1385D">
        <w:t>月</w:t>
      </w:r>
      <w:r w:rsidR="0009146C">
        <w:rPr>
          <w:rFonts w:hint="eastAsia"/>
        </w:rPr>
        <w:t>23</w:t>
      </w:r>
      <w:r w:rsidR="005D1F68" w:rsidRPr="00B1385D">
        <w:t>日</w:t>
      </w:r>
      <w:r w:rsidR="00FB710E" w:rsidRPr="00B1385D">
        <w:t>（</w:t>
      </w:r>
      <w:r w:rsidR="0009146C">
        <w:rPr>
          <w:rFonts w:hint="eastAsia"/>
        </w:rPr>
        <w:t>土</w:t>
      </w:r>
      <w:r w:rsidR="00FB710E" w:rsidRPr="00B1385D">
        <w:t>）</w:t>
      </w:r>
      <w:r w:rsidR="005D1F68" w:rsidRPr="00B1385D">
        <w:t>の</w:t>
      </w:r>
      <w:r w:rsidR="0009146C" w:rsidRPr="0009146C">
        <w:rPr>
          <w:rFonts w:hint="eastAsia"/>
        </w:rPr>
        <w:t>11:00</w:t>
      </w:r>
      <w:r w:rsidR="0009146C" w:rsidRPr="0009146C">
        <w:rPr>
          <w:rFonts w:hint="eastAsia"/>
        </w:rPr>
        <w:t>～</w:t>
      </w:r>
      <w:r w:rsidR="0009146C" w:rsidRPr="0009146C">
        <w:rPr>
          <w:rFonts w:hint="eastAsia"/>
        </w:rPr>
        <w:t>11:40</w:t>
      </w:r>
      <w:r w:rsidR="001D52C0">
        <w:rPr>
          <w:rFonts w:hint="eastAsia"/>
        </w:rPr>
        <w:t>（</w:t>
      </w:r>
      <w:r w:rsidR="001D52C0" w:rsidRPr="001D52C0">
        <w:rPr>
          <w:rFonts w:hint="eastAsia"/>
        </w:rPr>
        <w:t>在席責任時間</w:t>
      </w:r>
      <w:r w:rsidR="001D52C0">
        <w:rPr>
          <w:rFonts w:hint="eastAsia"/>
        </w:rPr>
        <w:t>）</w:t>
      </w:r>
      <w:r w:rsidR="002119E7" w:rsidRPr="00B1385D">
        <w:t>まで、</w:t>
      </w:r>
      <w:r w:rsidR="005D1F68" w:rsidRPr="00B1385D">
        <w:t>ポスターを掲示していただきます。なお、発表者は各会場のポスター受付で発表</w:t>
      </w:r>
      <w:r w:rsidR="00BC4911" w:rsidRPr="00B1385D">
        <w:t>者</w:t>
      </w:r>
      <w:r w:rsidR="005D1F68" w:rsidRPr="00B1385D">
        <w:t>であることをお伝えください。掲示用具をお渡しいたします。</w:t>
      </w:r>
    </w:p>
    <w:p w:rsidR="003D256D" w:rsidRPr="00B1385D" w:rsidRDefault="003D256D" w:rsidP="003D256D"/>
    <w:p w:rsidR="009536D8" w:rsidRPr="00B1385D" w:rsidRDefault="005D1F68" w:rsidP="005D1F68">
      <w:pPr>
        <w:numPr>
          <w:ilvl w:val="0"/>
          <w:numId w:val="4"/>
        </w:numPr>
      </w:pPr>
      <w:r w:rsidRPr="00B1385D">
        <w:t>ポスターの掲示パネルは、</w:t>
      </w:r>
      <w:r w:rsidR="00FB33A6" w:rsidRPr="00B1385D">
        <w:t>目安として「</w:t>
      </w:r>
      <w:r w:rsidR="00FB33A6" w:rsidRPr="00B1385D">
        <w:t>A4</w:t>
      </w:r>
      <w:r w:rsidR="00FB33A6" w:rsidRPr="00B1385D">
        <w:t>横置き」で</w:t>
      </w:r>
      <w:r w:rsidR="00F24965" w:rsidRPr="00B1385D">
        <w:t>1</w:t>
      </w:r>
      <w:r w:rsidR="00ED54CA">
        <w:rPr>
          <w:rFonts w:hint="eastAsia"/>
        </w:rPr>
        <w:t>8</w:t>
      </w:r>
      <w:r w:rsidR="00FB33A6" w:rsidRPr="00B1385D">
        <w:t>枚程度です</w:t>
      </w:r>
      <w:r w:rsidR="00ED54CA">
        <w:rPr>
          <w:rFonts w:hint="eastAsia"/>
        </w:rPr>
        <w:t>（Ａ</w:t>
      </w:r>
      <w:r w:rsidR="004722C9">
        <w:rPr>
          <w:rFonts w:hint="eastAsia"/>
        </w:rPr>
        <w:t>0</w:t>
      </w:r>
      <w:r w:rsidR="00ED54CA">
        <w:rPr>
          <w:rFonts w:hint="eastAsia"/>
        </w:rPr>
        <w:t>縦サイズ程度）</w:t>
      </w:r>
      <w:r w:rsidR="00FB33A6" w:rsidRPr="00B1385D">
        <w:t>。</w:t>
      </w:r>
      <w:r w:rsidRPr="00B1385D">
        <w:t>ポスターの最上部に発表題目、発表者氏名（筆頭発表者に</w:t>
      </w:r>
      <w:r w:rsidRPr="00DD1ACF">
        <w:rPr>
          <w:rFonts w:ascii="ＭＳ 明朝" w:hAnsi="ＭＳ 明朝"/>
        </w:rPr>
        <w:t>○</w:t>
      </w:r>
      <w:r w:rsidRPr="00B1385D">
        <w:t>をつけてください）、および所属を明示してください。</w:t>
      </w:r>
    </w:p>
    <w:p w:rsidR="009536D8" w:rsidRPr="00B1385D" w:rsidRDefault="009536D8" w:rsidP="009536D8"/>
    <w:p w:rsidR="009536D8" w:rsidRPr="00B1385D" w:rsidRDefault="005D1F68" w:rsidP="005D1F68">
      <w:pPr>
        <w:numPr>
          <w:ilvl w:val="0"/>
          <w:numId w:val="4"/>
        </w:numPr>
      </w:pPr>
      <w:r w:rsidRPr="00B1385D">
        <w:t>ポスターを掲示</w:t>
      </w:r>
      <w:r w:rsidR="0093551F" w:rsidRPr="00B1385D">
        <w:t>には、事務局でテープ</w:t>
      </w:r>
      <w:r w:rsidR="00E121FA" w:rsidRPr="00B1385D">
        <w:t>等</w:t>
      </w:r>
      <w:r w:rsidR="0093551F" w:rsidRPr="00B1385D">
        <w:t>を用意いたします。</w:t>
      </w:r>
      <w:bookmarkStart w:id="0" w:name="_GoBack"/>
      <w:bookmarkEnd w:id="0"/>
    </w:p>
    <w:p w:rsidR="009536D8" w:rsidRPr="00B1385D" w:rsidRDefault="009536D8" w:rsidP="009536D8"/>
    <w:p w:rsidR="009536D8" w:rsidRPr="00B1385D" w:rsidRDefault="005D1F68" w:rsidP="009536D8">
      <w:pPr>
        <w:numPr>
          <w:ilvl w:val="0"/>
          <w:numId w:val="4"/>
        </w:numPr>
      </w:pPr>
      <w:r w:rsidRPr="00B1385D">
        <w:t>補助資料を配布される方は、各自でご用意ください。</w:t>
      </w:r>
    </w:p>
    <w:p w:rsidR="009536D8" w:rsidRPr="00B1385D" w:rsidRDefault="009536D8" w:rsidP="009536D8"/>
    <w:p w:rsidR="009536D8" w:rsidRPr="00B1385D" w:rsidRDefault="0008648B" w:rsidP="0008648B">
      <w:pPr>
        <w:numPr>
          <w:ilvl w:val="0"/>
          <w:numId w:val="4"/>
        </w:numPr>
      </w:pPr>
      <w:r w:rsidRPr="00B1385D">
        <w:t>ポスターは、閉会まで掲示していただきます。掲示した資料は、各自で閉会後に回収してください。残っているポスターに関しましては、事務局で破棄させていただきます。</w:t>
      </w:r>
    </w:p>
    <w:p w:rsidR="009536D8" w:rsidRPr="00B1385D" w:rsidRDefault="009536D8" w:rsidP="009536D8"/>
    <w:p w:rsidR="009536D8" w:rsidRPr="00B1385D" w:rsidRDefault="005D1F68" w:rsidP="009536D8">
      <w:pPr>
        <w:numPr>
          <w:ilvl w:val="0"/>
          <w:numId w:val="4"/>
        </w:numPr>
      </w:pPr>
      <w:r w:rsidRPr="00B1385D">
        <w:t>発表者は、</w:t>
      </w:r>
      <w:r w:rsidR="0007120B" w:rsidRPr="00B1385D">
        <w:t>閉会まで</w:t>
      </w:r>
      <w:r w:rsidRPr="00B1385D">
        <w:t>掲示するとともに、</w:t>
      </w:r>
      <w:r w:rsidR="002119E7" w:rsidRPr="00B1385D">
        <w:t>決められた時間に</w:t>
      </w:r>
      <w:r w:rsidRPr="00B1385D">
        <w:t>在席し、参加者と質疑応答することにより正式発表となります。主発表者が欠席した場合は、連名発表者の代行を認めます。なお、主発表者の欠席や交替があれば、</w:t>
      </w:r>
      <w:r w:rsidR="00977602" w:rsidRPr="00B1385D">
        <w:t>事務局</w:t>
      </w:r>
      <w:r w:rsidRPr="00B1385D">
        <w:t>までご連絡ください。</w:t>
      </w:r>
    </w:p>
    <w:p w:rsidR="00254ED6" w:rsidRPr="00B1385D" w:rsidRDefault="00254ED6" w:rsidP="00254ED6"/>
    <w:p w:rsidR="00254ED6" w:rsidRPr="00B1385D" w:rsidRDefault="00254ED6" w:rsidP="009536D8">
      <w:pPr>
        <w:numPr>
          <w:ilvl w:val="0"/>
          <w:numId w:val="4"/>
        </w:numPr>
      </w:pPr>
      <w:r w:rsidRPr="00B1385D">
        <w:t>大会当日に、発表者全員分の署名もしくは捺印の入った著作権確認書を提出していただきます。申請フォームと同じくホームページよりダウンロード</w:t>
      </w:r>
      <w:r w:rsidR="0008648B" w:rsidRPr="00B1385D">
        <w:t>が</w:t>
      </w:r>
      <w:r w:rsidRPr="00B1385D">
        <w:t>できますので、ご準備をお願いいたします。</w:t>
      </w:r>
    </w:p>
    <w:p w:rsidR="009536D8" w:rsidRPr="00B1385D" w:rsidRDefault="009536D8" w:rsidP="009536D8"/>
    <w:p w:rsidR="00333475" w:rsidRPr="00B1385D" w:rsidRDefault="00333475" w:rsidP="00333475">
      <w:pPr>
        <w:numPr>
          <w:ilvl w:val="0"/>
          <w:numId w:val="4"/>
        </w:numPr>
      </w:pPr>
      <w:r w:rsidRPr="00B1385D">
        <w:t>事前に抄録を提出していただきます。抄録の書式は、学会ホームページ（</w:t>
      </w:r>
      <w:hyperlink r:id="rId8" w:history="1">
        <w:r w:rsidRPr="00B1385D">
          <w:rPr>
            <w:rStyle w:val="a3"/>
            <w:color w:val="auto"/>
          </w:rPr>
          <w:t>www.humanservices.jp</w:t>
        </w:r>
      </w:hyperlink>
      <w:r w:rsidRPr="00B1385D">
        <w:t>）にテンプレートがございますので、ご利用ください。提出期限は</w:t>
      </w:r>
      <w:r w:rsidR="005C7471" w:rsidRPr="00B1385D">
        <w:t>1</w:t>
      </w:r>
      <w:r w:rsidR="00E121FA" w:rsidRPr="00B1385D">
        <w:t>0</w:t>
      </w:r>
      <w:r w:rsidRPr="00B1385D">
        <w:t>月</w:t>
      </w:r>
      <w:r w:rsidR="00276B04">
        <w:rPr>
          <w:rFonts w:hint="eastAsia"/>
        </w:rPr>
        <w:t>末</w:t>
      </w:r>
      <w:r w:rsidRPr="00B1385D">
        <w:t>日、提出先は</w:t>
      </w:r>
      <w:r w:rsidRPr="00B1385D">
        <w:t xml:space="preserve"> </w:t>
      </w:r>
      <w:hyperlink r:id="rId9" w:history="1">
        <w:r w:rsidRPr="00B1385D">
          <w:rPr>
            <w:rStyle w:val="a3"/>
          </w:rPr>
          <w:t>info@humanservices.jp</w:t>
        </w:r>
      </w:hyperlink>
      <w:r w:rsidRPr="00B1385D">
        <w:t xml:space="preserve"> </w:t>
      </w:r>
      <w:r w:rsidRPr="00B1385D">
        <w:t>です。ファイル名は「名前＿抄録」としてください。</w:t>
      </w:r>
    </w:p>
    <w:sectPr w:rsidR="00333475" w:rsidRPr="00B1385D" w:rsidSect="00977602">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790" w:rsidRDefault="004F1790" w:rsidP="0008648B">
      <w:r>
        <w:separator/>
      </w:r>
    </w:p>
  </w:endnote>
  <w:endnote w:type="continuationSeparator" w:id="0">
    <w:p w:rsidR="004F1790" w:rsidRDefault="004F1790" w:rsidP="0008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790" w:rsidRDefault="004F1790" w:rsidP="0008648B">
      <w:r>
        <w:separator/>
      </w:r>
    </w:p>
  </w:footnote>
  <w:footnote w:type="continuationSeparator" w:id="0">
    <w:p w:rsidR="004F1790" w:rsidRDefault="004F1790" w:rsidP="000864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1B8C"/>
    <w:multiLevelType w:val="hybridMultilevel"/>
    <w:tmpl w:val="A50C4E12"/>
    <w:lvl w:ilvl="0" w:tplc="079A0C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61A4AA1"/>
    <w:multiLevelType w:val="hybridMultilevel"/>
    <w:tmpl w:val="9AC28E5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C154D31"/>
    <w:multiLevelType w:val="hybridMultilevel"/>
    <w:tmpl w:val="0E44C7D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C68300F"/>
    <w:multiLevelType w:val="hybridMultilevel"/>
    <w:tmpl w:val="D22204A0"/>
    <w:lvl w:ilvl="0" w:tplc="079A0C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41AD5A3A"/>
    <w:multiLevelType w:val="hybridMultilevel"/>
    <w:tmpl w:val="4AA6403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6874A2C"/>
    <w:multiLevelType w:val="hybridMultilevel"/>
    <w:tmpl w:val="31EC968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F68"/>
    <w:rsid w:val="00016C6E"/>
    <w:rsid w:val="0003144B"/>
    <w:rsid w:val="0006680C"/>
    <w:rsid w:val="0007120B"/>
    <w:rsid w:val="000825F8"/>
    <w:rsid w:val="0008648B"/>
    <w:rsid w:val="000912FD"/>
    <w:rsid w:val="0009146C"/>
    <w:rsid w:val="00093DB9"/>
    <w:rsid w:val="000E3094"/>
    <w:rsid w:val="00115541"/>
    <w:rsid w:val="001266A9"/>
    <w:rsid w:val="00143C36"/>
    <w:rsid w:val="001523B6"/>
    <w:rsid w:val="00165ECD"/>
    <w:rsid w:val="00167F7D"/>
    <w:rsid w:val="001A1BF3"/>
    <w:rsid w:val="001B18BF"/>
    <w:rsid w:val="001D06D6"/>
    <w:rsid w:val="001D52C0"/>
    <w:rsid w:val="001F7E48"/>
    <w:rsid w:val="002119E7"/>
    <w:rsid w:val="00220EC4"/>
    <w:rsid w:val="00245966"/>
    <w:rsid w:val="002532FF"/>
    <w:rsid w:val="00254ED6"/>
    <w:rsid w:val="002635D6"/>
    <w:rsid w:val="00276B04"/>
    <w:rsid w:val="002863AA"/>
    <w:rsid w:val="002D04FC"/>
    <w:rsid w:val="00333475"/>
    <w:rsid w:val="003B6CD5"/>
    <w:rsid w:val="003C55BD"/>
    <w:rsid w:val="003D256D"/>
    <w:rsid w:val="0040587B"/>
    <w:rsid w:val="00415268"/>
    <w:rsid w:val="004475BA"/>
    <w:rsid w:val="00447855"/>
    <w:rsid w:val="004555C6"/>
    <w:rsid w:val="0045748E"/>
    <w:rsid w:val="004722C9"/>
    <w:rsid w:val="00477A43"/>
    <w:rsid w:val="00493492"/>
    <w:rsid w:val="004E41E7"/>
    <w:rsid w:val="004F1790"/>
    <w:rsid w:val="00505B76"/>
    <w:rsid w:val="00514220"/>
    <w:rsid w:val="005166FB"/>
    <w:rsid w:val="00517A2F"/>
    <w:rsid w:val="00564B92"/>
    <w:rsid w:val="005B74BB"/>
    <w:rsid w:val="005C7471"/>
    <w:rsid w:val="005D1F68"/>
    <w:rsid w:val="005E2A0E"/>
    <w:rsid w:val="00621FAB"/>
    <w:rsid w:val="006C63D0"/>
    <w:rsid w:val="006E566E"/>
    <w:rsid w:val="006F47B8"/>
    <w:rsid w:val="006F7A27"/>
    <w:rsid w:val="007107B9"/>
    <w:rsid w:val="007472B7"/>
    <w:rsid w:val="00765907"/>
    <w:rsid w:val="00772C77"/>
    <w:rsid w:val="00776E5E"/>
    <w:rsid w:val="007969B3"/>
    <w:rsid w:val="00891FBC"/>
    <w:rsid w:val="008C5CEE"/>
    <w:rsid w:val="00904607"/>
    <w:rsid w:val="00925E4C"/>
    <w:rsid w:val="0093551F"/>
    <w:rsid w:val="00937F4F"/>
    <w:rsid w:val="00944B90"/>
    <w:rsid w:val="009536D8"/>
    <w:rsid w:val="00977602"/>
    <w:rsid w:val="00987651"/>
    <w:rsid w:val="00995DFD"/>
    <w:rsid w:val="009B3AFD"/>
    <w:rsid w:val="009D0BE7"/>
    <w:rsid w:val="00A14EE7"/>
    <w:rsid w:val="00A57E21"/>
    <w:rsid w:val="00A62A5A"/>
    <w:rsid w:val="00A66E2C"/>
    <w:rsid w:val="00A85878"/>
    <w:rsid w:val="00A87578"/>
    <w:rsid w:val="00B1385D"/>
    <w:rsid w:val="00B221D2"/>
    <w:rsid w:val="00B50B8B"/>
    <w:rsid w:val="00B53015"/>
    <w:rsid w:val="00B76A37"/>
    <w:rsid w:val="00B95291"/>
    <w:rsid w:val="00BA30C0"/>
    <w:rsid w:val="00BB229D"/>
    <w:rsid w:val="00BC4911"/>
    <w:rsid w:val="00BC5823"/>
    <w:rsid w:val="00BF7082"/>
    <w:rsid w:val="00C36DDF"/>
    <w:rsid w:val="00C638F5"/>
    <w:rsid w:val="00C84CAF"/>
    <w:rsid w:val="00D0671F"/>
    <w:rsid w:val="00D17242"/>
    <w:rsid w:val="00D56FAD"/>
    <w:rsid w:val="00DC254D"/>
    <w:rsid w:val="00DD1ACF"/>
    <w:rsid w:val="00E10D0F"/>
    <w:rsid w:val="00E121FA"/>
    <w:rsid w:val="00E141A2"/>
    <w:rsid w:val="00E23F7D"/>
    <w:rsid w:val="00E92A65"/>
    <w:rsid w:val="00E96B3E"/>
    <w:rsid w:val="00EC6CCC"/>
    <w:rsid w:val="00ED54CA"/>
    <w:rsid w:val="00EE6DCE"/>
    <w:rsid w:val="00F11924"/>
    <w:rsid w:val="00F24965"/>
    <w:rsid w:val="00F30D6A"/>
    <w:rsid w:val="00F63EE8"/>
    <w:rsid w:val="00F8217F"/>
    <w:rsid w:val="00FB33A6"/>
    <w:rsid w:val="00FB710E"/>
    <w:rsid w:val="00FB7848"/>
    <w:rsid w:val="00FC024F"/>
    <w:rsid w:val="00FC7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245966"/>
    <w:rPr>
      <w:color w:val="0000FF"/>
      <w:u w:val="single"/>
    </w:rPr>
  </w:style>
  <w:style w:type="paragraph" w:styleId="a4">
    <w:name w:val="header"/>
    <w:basedOn w:val="a"/>
    <w:link w:val="a5"/>
    <w:uiPriority w:val="99"/>
    <w:unhideWhenUsed/>
    <w:rsid w:val="0008648B"/>
    <w:pPr>
      <w:tabs>
        <w:tab w:val="center" w:pos="4252"/>
        <w:tab w:val="right" w:pos="8504"/>
      </w:tabs>
      <w:snapToGrid w:val="0"/>
    </w:pPr>
  </w:style>
  <w:style w:type="character" w:customStyle="1" w:styleId="a5">
    <w:name w:val="ヘッダー (文字)"/>
    <w:link w:val="a4"/>
    <w:uiPriority w:val="99"/>
    <w:rsid w:val="0008648B"/>
    <w:rPr>
      <w:kern w:val="2"/>
      <w:sz w:val="21"/>
      <w:szCs w:val="24"/>
    </w:rPr>
  </w:style>
  <w:style w:type="paragraph" w:styleId="a6">
    <w:name w:val="footer"/>
    <w:basedOn w:val="a"/>
    <w:link w:val="a7"/>
    <w:uiPriority w:val="99"/>
    <w:unhideWhenUsed/>
    <w:rsid w:val="0008648B"/>
    <w:pPr>
      <w:tabs>
        <w:tab w:val="center" w:pos="4252"/>
        <w:tab w:val="right" w:pos="8504"/>
      </w:tabs>
      <w:snapToGrid w:val="0"/>
    </w:pPr>
  </w:style>
  <w:style w:type="character" w:customStyle="1" w:styleId="a7">
    <w:name w:val="フッター (文字)"/>
    <w:link w:val="a6"/>
    <w:uiPriority w:val="99"/>
    <w:rsid w:val="0008648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245966"/>
    <w:rPr>
      <w:color w:val="0000FF"/>
      <w:u w:val="single"/>
    </w:rPr>
  </w:style>
  <w:style w:type="paragraph" w:styleId="a4">
    <w:name w:val="header"/>
    <w:basedOn w:val="a"/>
    <w:link w:val="a5"/>
    <w:uiPriority w:val="99"/>
    <w:unhideWhenUsed/>
    <w:rsid w:val="0008648B"/>
    <w:pPr>
      <w:tabs>
        <w:tab w:val="center" w:pos="4252"/>
        <w:tab w:val="right" w:pos="8504"/>
      </w:tabs>
      <w:snapToGrid w:val="0"/>
    </w:pPr>
  </w:style>
  <w:style w:type="character" w:customStyle="1" w:styleId="a5">
    <w:name w:val="ヘッダー (文字)"/>
    <w:link w:val="a4"/>
    <w:uiPriority w:val="99"/>
    <w:rsid w:val="0008648B"/>
    <w:rPr>
      <w:kern w:val="2"/>
      <w:sz w:val="21"/>
      <w:szCs w:val="24"/>
    </w:rPr>
  </w:style>
  <w:style w:type="paragraph" w:styleId="a6">
    <w:name w:val="footer"/>
    <w:basedOn w:val="a"/>
    <w:link w:val="a7"/>
    <w:uiPriority w:val="99"/>
    <w:unhideWhenUsed/>
    <w:rsid w:val="0008648B"/>
    <w:pPr>
      <w:tabs>
        <w:tab w:val="center" w:pos="4252"/>
        <w:tab w:val="right" w:pos="8504"/>
      </w:tabs>
      <w:snapToGrid w:val="0"/>
    </w:pPr>
  </w:style>
  <w:style w:type="character" w:customStyle="1" w:styleId="a7">
    <w:name w:val="フッター (文字)"/>
    <w:link w:val="a6"/>
    <w:uiPriority w:val="99"/>
    <w:rsid w:val="000864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humanservices.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humanservices.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対人援助学会第1回大会　ポスター発表者へのご案内</vt:lpstr>
      <vt:lpstr>対人援助学会第1回大会　ポスター発表者へのご案内</vt:lpstr>
    </vt:vector>
  </TitlesOfParts>
  <Company>学校法人立命館</Company>
  <LinksUpToDate>false</LinksUpToDate>
  <CharactersWithSpaces>809</CharactersWithSpaces>
  <SharedDoc>false</SharedDoc>
  <HLinks>
    <vt:vector size="12" baseType="variant">
      <vt:variant>
        <vt:i4>6946889</vt:i4>
      </vt:variant>
      <vt:variant>
        <vt:i4>3</vt:i4>
      </vt:variant>
      <vt:variant>
        <vt:i4>0</vt:i4>
      </vt:variant>
      <vt:variant>
        <vt:i4>5</vt:i4>
      </vt:variant>
      <vt:variant>
        <vt:lpwstr>mailto:info@humanservices.jp</vt:lpwstr>
      </vt:variant>
      <vt:variant>
        <vt:lpwstr/>
      </vt:variant>
      <vt:variant>
        <vt:i4>393239</vt:i4>
      </vt:variant>
      <vt:variant>
        <vt:i4>0</vt:i4>
      </vt:variant>
      <vt:variant>
        <vt:i4>0</vt:i4>
      </vt:variant>
      <vt:variant>
        <vt:i4>5</vt:i4>
      </vt:variant>
      <vt:variant>
        <vt:lpwstr>http://www.humanservices.jp/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対人援助学会第1回大会　ポスター発表者へのご案内</dc:title>
  <dc:creator>立命館大学</dc:creator>
  <cp:lastModifiedBy>inc</cp:lastModifiedBy>
  <cp:revision>3</cp:revision>
  <cp:lastPrinted>2010-09-07T03:40:00Z</cp:lastPrinted>
  <dcterms:created xsi:type="dcterms:W3CDTF">2019-09-09T03:57:00Z</dcterms:created>
  <dcterms:modified xsi:type="dcterms:W3CDTF">2019-09-09T03:58:00Z</dcterms:modified>
</cp:coreProperties>
</file>